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2962275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"https://www.youtube.com/watch?v=nU0KDn-vLT4&amp;list=PLillGF-Rfqbap2IB6ZS4BBBcYPagAjpjn&amp;index=18" </w:instrText>
      </w:r>
      <w:r>
        <w:rPr>
          <w:rFonts w:hint="default"/>
        </w:rPr>
        <w:fldChar w:fldCharType="separate"/>
      </w:r>
      <w:r>
        <w:rPr>
          <w:rStyle w:val="3"/>
          <w:rFonts w:hint="default"/>
        </w:rPr>
        <w:t>https://www.youtube.com/watch?v=nU0KDn-vLT4&amp;list=PLillGF-Rfqbap2IB6ZS4BBBcYPagAjpjn&amp;index=18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"https://www.w3schools.com/xml/ajax_xmlhttprequest_response.asp" </w:instrText>
      </w:r>
      <w:r>
        <w:rPr>
          <w:rFonts w:hint="default"/>
        </w:rPr>
        <w:fldChar w:fldCharType="separate"/>
      </w:r>
      <w:r>
        <w:rPr>
          <w:rStyle w:val="3"/>
          <w:rFonts w:hint="default"/>
        </w:rPr>
        <w:t>https://www.w3schools.com/xml/ajax_xmlhttprequest_response.asp</w:t>
      </w:r>
      <w:r>
        <w:rPr>
          <w:rFonts w:hint="default"/>
        </w:rPr>
        <w:fldChar w:fldCharType="end"/>
      </w:r>
    </w:p>
    <w:p>
      <w:pPr>
        <w:rPr>
          <w:rFonts w:hint="default"/>
        </w:rPr>
      </w:pPr>
      <w:bookmarkStart w:id="0" w:name="_GoBack"/>
      <w:bookmarkEnd w:id="0"/>
    </w:p>
    <w:p>
      <w:pPr>
        <w:rPr>
          <w:rFonts w:hint="default"/>
        </w:rPr>
      </w:pPr>
      <w:r>
        <w:rPr>
          <w:rFonts w:hint="default"/>
        </w:rPr>
        <w:t>https://jsonplaceholder.typicode.com/posts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/*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$.each(data, function(i, user){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$("#demo").append("&lt;h3&gt;" + user.title + "&lt;/h3&gt;" + "&lt;p&gt;" + user.body + "&lt;/p&gt;");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console.log("post saved ");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//console.log(user);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})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*/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starting the live server</w:t>
      </w:r>
    </w:p>
    <w:p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beforeLines="0" w:afterLines="0"/>
        <w:jc w:val="left"/>
        <w:rPr>
          <w:rFonts w:hint="default" w:ascii="Segoe Print" w:hAnsi="Segoe Print" w:eastAsia="Segoe Print"/>
          <w:sz w:val="22"/>
        </w:rPr>
      </w:pPr>
      <w:r>
        <w:rPr>
          <w:rFonts w:hint="default" w:ascii="Segoe Print" w:hAnsi="Segoe Print" w:eastAsia="Segoe Print"/>
          <w:sz w:val="22"/>
        </w:rPr>
        <w:t>npm install live-server -g</w:t>
      </w:r>
    </w:p>
    <w:p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beforeLines="0" w:afterLines="0"/>
        <w:jc w:val="left"/>
        <w:rPr>
          <w:rFonts w:hint="default" w:ascii="Segoe Print" w:hAnsi="Segoe Print" w:eastAsia="Segoe Print"/>
          <w:sz w:val="22"/>
        </w:rPr>
      </w:pPr>
    </w:p>
    <w:p>
      <w:pPr>
        <w:rPr>
          <w:rFonts w:hint="default"/>
          <w:lang w:val="en-US"/>
        </w:rPr>
      </w:pPr>
      <w:r>
        <w:rPr>
          <w:rFonts w:hint="default" w:ascii="Segoe Print" w:hAnsi="Segoe Print" w:eastAsia="Segoe Print"/>
          <w:sz w:val="22"/>
        </w:rPr>
        <w:t>live-server</w:t>
      </w: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Jquery ajax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Now getting the jsons data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Getting data through ajax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rFonts w:hint="default"/>
          <w:lang w:val="en-US"/>
        </w:rPr>
        <w:t>https://jsonplaceholder.typicode.com/posts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Now posting data or submitting form data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Bootstrap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textual color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making button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making form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table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For Inline form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For list group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For alert and well</w:t>
      </w:r>
    </w:p>
    <w:p>
      <w:r>
        <w:drawing>
          <wp:inline distT="0" distB="0" distL="114300" distR="114300">
            <wp:extent cx="5268595" cy="2962275"/>
            <wp:effectExtent l="0" t="0" r="8255" b="952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For the image rounded and circle</w:t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2275"/>
            <wp:effectExtent l="0" t="0" r="8255" b="952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For making grid(12 column)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962275"/>
            <wp:effectExtent l="0" t="0" r="8255" b="952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Dividing the column</w:t>
      </w:r>
    </w:p>
    <w:p>
      <w:pPr>
        <w:rPr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making jumbotron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8595" cy="2962275"/>
            <wp:effectExtent l="0" t="0" r="8255" b="952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8595" cy="2962275"/>
            <wp:effectExtent l="0" t="0" r="8255" b="9525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Border-radius:0  for removing rounded border</w:t>
      </w: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8595" cy="2962275"/>
            <wp:effectExtent l="0" t="0" r="8255" b="952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7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5350F44"/>
    <w:rsid w:val="0588589A"/>
    <w:rsid w:val="0C9A15C2"/>
    <w:rsid w:val="0E584333"/>
    <w:rsid w:val="0F4D2A02"/>
    <w:rsid w:val="0FD82498"/>
    <w:rsid w:val="10177CDC"/>
    <w:rsid w:val="1E5A1C48"/>
    <w:rsid w:val="217219B1"/>
    <w:rsid w:val="23F0112B"/>
    <w:rsid w:val="27833775"/>
    <w:rsid w:val="29EA4B0B"/>
    <w:rsid w:val="2EAE0B0C"/>
    <w:rsid w:val="2F430392"/>
    <w:rsid w:val="31591622"/>
    <w:rsid w:val="3397110F"/>
    <w:rsid w:val="34A62B81"/>
    <w:rsid w:val="36145CA8"/>
    <w:rsid w:val="3AE36D54"/>
    <w:rsid w:val="3B0F6123"/>
    <w:rsid w:val="3B4816F9"/>
    <w:rsid w:val="3EF87DC1"/>
    <w:rsid w:val="40B44C41"/>
    <w:rsid w:val="44EE62AC"/>
    <w:rsid w:val="461D595A"/>
    <w:rsid w:val="4FDB1709"/>
    <w:rsid w:val="513C68DB"/>
    <w:rsid w:val="51DF6F31"/>
    <w:rsid w:val="54164A55"/>
    <w:rsid w:val="549A687A"/>
    <w:rsid w:val="5B271757"/>
    <w:rsid w:val="5BA761F7"/>
    <w:rsid w:val="5BA93DC4"/>
    <w:rsid w:val="5CCD357A"/>
    <w:rsid w:val="5EC36C2D"/>
    <w:rsid w:val="64161530"/>
    <w:rsid w:val="663145F9"/>
    <w:rsid w:val="68AA70CA"/>
    <w:rsid w:val="703A0D4F"/>
    <w:rsid w:val="764E76DC"/>
    <w:rsid w:val="79C54B60"/>
    <w:rsid w:val="7AF47F9A"/>
    <w:rsid w:val="7D564A93"/>
    <w:rsid w:val="7F0C562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214</TotalTime>
  <ScaleCrop>false</ScaleCrop>
  <LinksUpToDate>false</LinksUpToDate>
  <CharactersWithSpaces>0</CharactersWithSpaces>
  <Application>WPS Office_10.2.0.7635_F1E327BC-269C-435d-A152-05C5408002CA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2019-02-11T18:41:00Z</dcterms:created>
  <dc:creator>admin</dc:creator>
  <cp:lastModifiedBy>admin</cp:lastModifiedBy>
  <dcterms:modified xsi:type="dcterms:W3CDTF">2019-02-16T14:26:10Z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1033-10.2.0.7635</vt:lpwstr>
  </property>
</Properties>
</file>